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238" w:rsidRDefault="00216983" w:rsidP="000B72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1615">
        <w:rPr>
          <w:rFonts w:ascii="Times New Roman" w:hAnsi="Times New Roman" w:cs="Times New Roman"/>
          <w:b/>
          <w:sz w:val="28"/>
          <w:szCs w:val="28"/>
        </w:rPr>
        <w:t xml:space="preserve">График </w:t>
      </w:r>
    </w:p>
    <w:p w:rsidR="001F1615" w:rsidRDefault="00216983" w:rsidP="000B72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1615">
        <w:rPr>
          <w:rFonts w:ascii="Times New Roman" w:hAnsi="Times New Roman" w:cs="Times New Roman"/>
          <w:b/>
          <w:sz w:val="28"/>
          <w:szCs w:val="28"/>
        </w:rPr>
        <w:t xml:space="preserve">посещения школьной столовой </w:t>
      </w:r>
    </w:p>
    <w:p w:rsidR="001F1615" w:rsidRDefault="00216983" w:rsidP="001F16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1615">
        <w:rPr>
          <w:rFonts w:ascii="Times New Roman" w:hAnsi="Times New Roman" w:cs="Times New Roman"/>
          <w:b/>
          <w:sz w:val="28"/>
          <w:szCs w:val="28"/>
        </w:rPr>
        <w:t xml:space="preserve">по программе родительского контроля </w:t>
      </w:r>
    </w:p>
    <w:p w:rsidR="000B7238" w:rsidRPr="001F1615" w:rsidRDefault="00216983" w:rsidP="000B72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1615">
        <w:rPr>
          <w:rFonts w:ascii="Times New Roman" w:hAnsi="Times New Roman" w:cs="Times New Roman"/>
          <w:b/>
          <w:sz w:val="28"/>
          <w:szCs w:val="28"/>
        </w:rPr>
        <w:t>за орга</w:t>
      </w:r>
      <w:r w:rsidR="00440E03" w:rsidRPr="001F1615">
        <w:rPr>
          <w:rFonts w:ascii="Times New Roman" w:hAnsi="Times New Roman" w:cs="Times New Roman"/>
          <w:b/>
          <w:sz w:val="28"/>
          <w:szCs w:val="28"/>
        </w:rPr>
        <w:t xml:space="preserve">низацией питания школьников на </w:t>
      </w:r>
      <w:r w:rsidR="009A7D8F" w:rsidRPr="001F1615">
        <w:rPr>
          <w:rFonts w:ascii="Times New Roman" w:hAnsi="Times New Roman" w:cs="Times New Roman"/>
          <w:b/>
          <w:sz w:val="28"/>
          <w:szCs w:val="28"/>
        </w:rPr>
        <w:t>202</w:t>
      </w:r>
      <w:r w:rsidR="001F3750">
        <w:rPr>
          <w:rFonts w:ascii="Times New Roman" w:hAnsi="Times New Roman" w:cs="Times New Roman"/>
          <w:b/>
          <w:sz w:val="28"/>
          <w:szCs w:val="28"/>
        </w:rPr>
        <w:t>4</w:t>
      </w:r>
      <w:r w:rsidR="009A7D8F" w:rsidRPr="001F1615">
        <w:rPr>
          <w:rFonts w:ascii="Times New Roman" w:hAnsi="Times New Roman" w:cs="Times New Roman"/>
          <w:b/>
          <w:sz w:val="28"/>
          <w:szCs w:val="28"/>
        </w:rPr>
        <w:t xml:space="preserve"> – 202</w:t>
      </w:r>
      <w:r w:rsidR="001F3750">
        <w:rPr>
          <w:rFonts w:ascii="Times New Roman" w:hAnsi="Times New Roman" w:cs="Times New Roman"/>
          <w:b/>
          <w:sz w:val="28"/>
          <w:szCs w:val="28"/>
        </w:rPr>
        <w:t>5</w:t>
      </w:r>
      <w:r w:rsidR="000B7238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  <w:r w:rsidRPr="001F1615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3"/>
        <w:tblW w:w="0" w:type="auto"/>
        <w:tblInd w:w="-743" w:type="dxa"/>
        <w:tblLook w:val="04A0"/>
      </w:tblPr>
      <w:tblGrid>
        <w:gridCol w:w="3933"/>
        <w:gridCol w:w="3190"/>
        <w:gridCol w:w="3191"/>
      </w:tblGrid>
      <w:tr w:rsidR="00216983" w:rsidRPr="001F1615" w:rsidTr="001F3750">
        <w:tc>
          <w:tcPr>
            <w:tcW w:w="3933" w:type="dxa"/>
          </w:tcPr>
          <w:p w:rsidR="000B7238" w:rsidRDefault="00216983" w:rsidP="000B72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1615">
              <w:rPr>
                <w:rFonts w:ascii="Times New Roman" w:hAnsi="Times New Roman" w:cs="Times New Roman"/>
                <w:b/>
                <w:sz w:val="28"/>
                <w:szCs w:val="28"/>
              </w:rPr>
              <w:t>Дат</w:t>
            </w:r>
            <w:r w:rsidR="000B7238">
              <w:rPr>
                <w:rFonts w:ascii="Times New Roman" w:hAnsi="Times New Roman" w:cs="Times New Roman"/>
                <w:b/>
                <w:sz w:val="28"/>
                <w:szCs w:val="28"/>
              </w:rPr>
              <w:t>ы п</w:t>
            </w:r>
            <w:r w:rsidRPr="001F1615">
              <w:rPr>
                <w:rFonts w:ascii="Times New Roman" w:hAnsi="Times New Roman" w:cs="Times New Roman"/>
                <w:b/>
                <w:sz w:val="28"/>
                <w:szCs w:val="28"/>
              </w:rPr>
              <w:t>осещения</w:t>
            </w:r>
          </w:p>
          <w:p w:rsidR="00216983" w:rsidRPr="001F1615" w:rsidRDefault="000B7238" w:rsidP="000B72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/любой день недели/</w:t>
            </w:r>
          </w:p>
        </w:tc>
        <w:tc>
          <w:tcPr>
            <w:tcW w:w="3190" w:type="dxa"/>
          </w:tcPr>
          <w:p w:rsidR="00216983" w:rsidRPr="001F1615" w:rsidRDefault="00216983" w:rsidP="000B72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1615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3191" w:type="dxa"/>
          </w:tcPr>
          <w:p w:rsidR="00216983" w:rsidRPr="001F1615" w:rsidRDefault="00216983" w:rsidP="002169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1615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  <w:r w:rsidR="00897814" w:rsidRPr="001F16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посещения школьной столовой </w:t>
            </w:r>
          </w:p>
        </w:tc>
      </w:tr>
      <w:tr w:rsidR="009A7D8F" w:rsidRPr="001F1615" w:rsidTr="001F3750">
        <w:tc>
          <w:tcPr>
            <w:tcW w:w="3933" w:type="dxa"/>
          </w:tcPr>
          <w:p w:rsidR="009A7D8F" w:rsidRPr="001F1615" w:rsidRDefault="001F3750" w:rsidP="000B723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11.11.2024 – 15.11.2024</w:t>
            </w:r>
          </w:p>
        </w:tc>
        <w:tc>
          <w:tcPr>
            <w:tcW w:w="3190" w:type="dxa"/>
          </w:tcPr>
          <w:p w:rsidR="009A7D8F" w:rsidRPr="001F1615" w:rsidRDefault="009A7D8F" w:rsidP="000B723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615">
              <w:rPr>
                <w:rFonts w:ascii="Times New Roman" w:hAnsi="Times New Roman" w:cs="Times New Roman"/>
                <w:sz w:val="28"/>
                <w:szCs w:val="28"/>
              </w:rPr>
              <w:t>1А</w:t>
            </w:r>
          </w:p>
        </w:tc>
        <w:tc>
          <w:tcPr>
            <w:tcW w:w="3191" w:type="dxa"/>
          </w:tcPr>
          <w:p w:rsidR="009A7D8F" w:rsidRPr="001F1615" w:rsidRDefault="001F3750" w:rsidP="000B723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11.25</w:t>
            </w:r>
          </w:p>
        </w:tc>
      </w:tr>
      <w:tr w:rsidR="003F7D3E" w:rsidRPr="001F1615" w:rsidTr="001F3750">
        <w:tc>
          <w:tcPr>
            <w:tcW w:w="3933" w:type="dxa"/>
          </w:tcPr>
          <w:p w:rsidR="003F7D3E" w:rsidRPr="001F1615" w:rsidRDefault="003F7D3E" w:rsidP="000B723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18.11.2024 – 22.11.2024</w:t>
            </w:r>
          </w:p>
        </w:tc>
        <w:tc>
          <w:tcPr>
            <w:tcW w:w="3190" w:type="dxa"/>
          </w:tcPr>
          <w:p w:rsidR="003F7D3E" w:rsidRPr="001F1615" w:rsidRDefault="003F7D3E" w:rsidP="000B723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615">
              <w:rPr>
                <w:rFonts w:ascii="Times New Roman" w:hAnsi="Times New Roman" w:cs="Times New Roman"/>
                <w:sz w:val="28"/>
                <w:szCs w:val="28"/>
              </w:rPr>
              <w:t>2А</w:t>
            </w:r>
          </w:p>
        </w:tc>
        <w:tc>
          <w:tcPr>
            <w:tcW w:w="3191" w:type="dxa"/>
          </w:tcPr>
          <w:p w:rsidR="003F7D3E" w:rsidRPr="001F1615" w:rsidRDefault="003F7D3E" w:rsidP="000B723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11.25</w:t>
            </w:r>
          </w:p>
        </w:tc>
      </w:tr>
      <w:tr w:rsidR="003F7D3E" w:rsidRPr="001F1615" w:rsidTr="001F3750">
        <w:tc>
          <w:tcPr>
            <w:tcW w:w="3933" w:type="dxa"/>
          </w:tcPr>
          <w:p w:rsidR="003F7D3E" w:rsidRPr="001F1615" w:rsidRDefault="003F7D3E" w:rsidP="000B723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25.11.2024 – 29.11.2024</w:t>
            </w:r>
          </w:p>
        </w:tc>
        <w:tc>
          <w:tcPr>
            <w:tcW w:w="3190" w:type="dxa"/>
          </w:tcPr>
          <w:p w:rsidR="003F7D3E" w:rsidRPr="001F1615" w:rsidRDefault="003F7D3E" w:rsidP="000B723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615">
              <w:rPr>
                <w:rFonts w:ascii="Times New Roman" w:hAnsi="Times New Roman" w:cs="Times New Roman"/>
                <w:sz w:val="28"/>
                <w:szCs w:val="28"/>
              </w:rPr>
              <w:t>2Б</w:t>
            </w:r>
          </w:p>
        </w:tc>
        <w:tc>
          <w:tcPr>
            <w:tcW w:w="3191" w:type="dxa"/>
          </w:tcPr>
          <w:p w:rsidR="003F7D3E" w:rsidRPr="001F1615" w:rsidRDefault="003F7D3E" w:rsidP="000B723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11.25</w:t>
            </w:r>
          </w:p>
        </w:tc>
      </w:tr>
      <w:tr w:rsidR="003F7D3E" w:rsidRPr="001F1615" w:rsidTr="001F3750">
        <w:tc>
          <w:tcPr>
            <w:tcW w:w="3933" w:type="dxa"/>
          </w:tcPr>
          <w:p w:rsidR="003F7D3E" w:rsidRPr="001F1615" w:rsidRDefault="003F7D3E" w:rsidP="000B723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02.12.2024 – 06.12.2024</w:t>
            </w:r>
          </w:p>
        </w:tc>
        <w:tc>
          <w:tcPr>
            <w:tcW w:w="3190" w:type="dxa"/>
          </w:tcPr>
          <w:p w:rsidR="003F7D3E" w:rsidRPr="001F1615" w:rsidRDefault="003F7D3E" w:rsidP="000B723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615">
              <w:rPr>
                <w:rFonts w:ascii="Times New Roman" w:hAnsi="Times New Roman" w:cs="Times New Roman"/>
                <w:sz w:val="28"/>
                <w:szCs w:val="28"/>
              </w:rPr>
              <w:t>3А</w:t>
            </w:r>
          </w:p>
        </w:tc>
        <w:tc>
          <w:tcPr>
            <w:tcW w:w="3191" w:type="dxa"/>
          </w:tcPr>
          <w:p w:rsidR="003F7D3E" w:rsidRPr="001F1615" w:rsidRDefault="003F7D3E" w:rsidP="000B723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11.25</w:t>
            </w:r>
          </w:p>
        </w:tc>
      </w:tr>
      <w:tr w:rsidR="003F7D3E" w:rsidRPr="001F1615" w:rsidTr="001F3750">
        <w:tc>
          <w:tcPr>
            <w:tcW w:w="3933" w:type="dxa"/>
          </w:tcPr>
          <w:p w:rsidR="003F7D3E" w:rsidRPr="001F1615" w:rsidRDefault="003F7D3E" w:rsidP="000B723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09.12.2024 – 13.12.2024</w:t>
            </w:r>
          </w:p>
        </w:tc>
        <w:tc>
          <w:tcPr>
            <w:tcW w:w="3190" w:type="dxa"/>
          </w:tcPr>
          <w:p w:rsidR="003F7D3E" w:rsidRPr="001F1615" w:rsidRDefault="003F7D3E" w:rsidP="000B723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615">
              <w:rPr>
                <w:rFonts w:ascii="Times New Roman" w:hAnsi="Times New Roman" w:cs="Times New Roman"/>
                <w:sz w:val="28"/>
                <w:szCs w:val="28"/>
              </w:rPr>
              <w:t>3Б</w:t>
            </w:r>
          </w:p>
        </w:tc>
        <w:tc>
          <w:tcPr>
            <w:tcW w:w="3191" w:type="dxa"/>
          </w:tcPr>
          <w:p w:rsidR="003F7D3E" w:rsidRPr="001F1615" w:rsidRDefault="003F7D3E" w:rsidP="000B723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11.25</w:t>
            </w:r>
          </w:p>
        </w:tc>
      </w:tr>
      <w:tr w:rsidR="003F7D3E" w:rsidRPr="001F1615" w:rsidTr="001F3750">
        <w:tc>
          <w:tcPr>
            <w:tcW w:w="3933" w:type="dxa"/>
          </w:tcPr>
          <w:p w:rsidR="003F7D3E" w:rsidRPr="001F1615" w:rsidRDefault="003F7D3E" w:rsidP="000B723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16.12.2024 – 20.12.2024</w:t>
            </w:r>
          </w:p>
        </w:tc>
        <w:tc>
          <w:tcPr>
            <w:tcW w:w="3190" w:type="dxa"/>
          </w:tcPr>
          <w:p w:rsidR="003F7D3E" w:rsidRPr="001F1615" w:rsidRDefault="003F7D3E" w:rsidP="000B723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615">
              <w:rPr>
                <w:rFonts w:ascii="Times New Roman" w:hAnsi="Times New Roman" w:cs="Times New Roman"/>
                <w:sz w:val="28"/>
                <w:szCs w:val="28"/>
              </w:rPr>
              <w:t>4А</w:t>
            </w:r>
          </w:p>
        </w:tc>
        <w:tc>
          <w:tcPr>
            <w:tcW w:w="3191" w:type="dxa"/>
          </w:tcPr>
          <w:p w:rsidR="003F7D3E" w:rsidRPr="001F1615" w:rsidRDefault="003F7D3E" w:rsidP="000B723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11.25</w:t>
            </w:r>
          </w:p>
        </w:tc>
      </w:tr>
      <w:tr w:rsidR="003F7D3E" w:rsidRPr="001F1615" w:rsidTr="001F3750">
        <w:tc>
          <w:tcPr>
            <w:tcW w:w="3933" w:type="dxa"/>
          </w:tcPr>
          <w:p w:rsidR="003F7D3E" w:rsidRPr="001F1615" w:rsidRDefault="003F7D3E" w:rsidP="000B723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23.12.2024 – 27.12.2024</w:t>
            </w:r>
          </w:p>
        </w:tc>
        <w:tc>
          <w:tcPr>
            <w:tcW w:w="3190" w:type="dxa"/>
          </w:tcPr>
          <w:p w:rsidR="003F7D3E" w:rsidRPr="001F1615" w:rsidRDefault="003F7D3E" w:rsidP="000B723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615">
              <w:rPr>
                <w:rFonts w:ascii="Times New Roman" w:hAnsi="Times New Roman" w:cs="Times New Roman"/>
                <w:sz w:val="28"/>
                <w:szCs w:val="28"/>
              </w:rPr>
              <w:t>4Б</w:t>
            </w:r>
          </w:p>
        </w:tc>
        <w:tc>
          <w:tcPr>
            <w:tcW w:w="3191" w:type="dxa"/>
          </w:tcPr>
          <w:p w:rsidR="003F7D3E" w:rsidRPr="001F1615" w:rsidRDefault="003F7D3E" w:rsidP="000B723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11.25</w:t>
            </w:r>
          </w:p>
        </w:tc>
      </w:tr>
      <w:tr w:rsidR="003F7D3E" w:rsidRPr="001F1615" w:rsidTr="001F3750">
        <w:tc>
          <w:tcPr>
            <w:tcW w:w="3933" w:type="dxa"/>
          </w:tcPr>
          <w:p w:rsidR="003F7D3E" w:rsidRPr="001F1615" w:rsidRDefault="003F7D3E" w:rsidP="000B723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13.01.2025 – 17.01.2025</w:t>
            </w:r>
          </w:p>
        </w:tc>
        <w:tc>
          <w:tcPr>
            <w:tcW w:w="3190" w:type="dxa"/>
          </w:tcPr>
          <w:p w:rsidR="003F7D3E" w:rsidRPr="001F1615" w:rsidRDefault="003F7D3E" w:rsidP="000B723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615"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3191" w:type="dxa"/>
          </w:tcPr>
          <w:p w:rsidR="003F7D3E" w:rsidRPr="001F1615" w:rsidRDefault="003F7D3E" w:rsidP="000B723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11.25</w:t>
            </w:r>
          </w:p>
        </w:tc>
      </w:tr>
      <w:tr w:rsidR="003F7D3E" w:rsidRPr="001F1615" w:rsidTr="001F3750">
        <w:tc>
          <w:tcPr>
            <w:tcW w:w="3933" w:type="dxa"/>
          </w:tcPr>
          <w:p w:rsidR="003F7D3E" w:rsidRPr="001F1615" w:rsidRDefault="003F7D3E" w:rsidP="000B723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20.01.2025 – 24.01.2025</w:t>
            </w:r>
          </w:p>
        </w:tc>
        <w:tc>
          <w:tcPr>
            <w:tcW w:w="3190" w:type="dxa"/>
          </w:tcPr>
          <w:p w:rsidR="003F7D3E" w:rsidRPr="001F1615" w:rsidRDefault="003F7D3E" w:rsidP="000B723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615"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3191" w:type="dxa"/>
          </w:tcPr>
          <w:p w:rsidR="003F7D3E" w:rsidRPr="001F1615" w:rsidRDefault="003F7D3E" w:rsidP="000B723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11.25</w:t>
            </w:r>
          </w:p>
        </w:tc>
      </w:tr>
      <w:tr w:rsidR="003F7D3E" w:rsidRPr="001F1615" w:rsidTr="001F3750">
        <w:tc>
          <w:tcPr>
            <w:tcW w:w="3933" w:type="dxa"/>
          </w:tcPr>
          <w:p w:rsidR="003F7D3E" w:rsidRPr="001F1615" w:rsidRDefault="003F7D3E" w:rsidP="000B723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27.01.2025 – 31.01.2025</w:t>
            </w:r>
          </w:p>
        </w:tc>
        <w:tc>
          <w:tcPr>
            <w:tcW w:w="3190" w:type="dxa"/>
          </w:tcPr>
          <w:p w:rsidR="003F7D3E" w:rsidRPr="001F1615" w:rsidRDefault="003F7D3E" w:rsidP="000B723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615"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3191" w:type="dxa"/>
          </w:tcPr>
          <w:p w:rsidR="003F7D3E" w:rsidRPr="001F1615" w:rsidRDefault="003F7D3E" w:rsidP="000B723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12.25</w:t>
            </w:r>
          </w:p>
        </w:tc>
      </w:tr>
      <w:tr w:rsidR="003F7D3E" w:rsidRPr="001F1615" w:rsidTr="001F3750">
        <w:tc>
          <w:tcPr>
            <w:tcW w:w="3933" w:type="dxa"/>
          </w:tcPr>
          <w:p w:rsidR="003F7D3E" w:rsidRPr="001F1615" w:rsidRDefault="003F7D3E" w:rsidP="000B723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03.02.2025 – 07.02.2025</w:t>
            </w:r>
          </w:p>
        </w:tc>
        <w:tc>
          <w:tcPr>
            <w:tcW w:w="3190" w:type="dxa"/>
          </w:tcPr>
          <w:p w:rsidR="003F7D3E" w:rsidRPr="001F1615" w:rsidRDefault="003F7D3E" w:rsidP="000B723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615"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3191" w:type="dxa"/>
          </w:tcPr>
          <w:p w:rsidR="003F7D3E" w:rsidRPr="001F1615" w:rsidRDefault="003F7D3E" w:rsidP="000B723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12.25</w:t>
            </w:r>
          </w:p>
        </w:tc>
      </w:tr>
      <w:tr w:rsidR="003F7D3E" w:rsidRPr="001F1615" w:rsidTr="001F3750">
        <w:tc>
          <w:tcPr>
            <w:tcW w:w="3933" w:type="dxa"/>
          </w:tcPr>
          <w:p w:rsidR="003F7D3E" w:rsidRPr="001F1615" w:rsidRDefault="003F7D3E" w:rsidP="000B723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10.02.2025 – 14.02.2025</w:t>
            </w:r>
          </w:p>
        </w:tc>
        <w:tc>
          <w:tcPr>
            <w:tcW w:w="3190" w:type="dxa"/>
          </w:tcPr>
          <w:p w:rsidR="003F7D3E" w:rsidRPr="001F1615" w:rsidRDefault="003F7D3E" w:rsidP="000B723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615"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3191" w:type="dxa"/>
          </w:tcPr>
          <w:p w:rsidR="003F7D3E" w:rsidRPr="001F1615" w:rsidRDefault="003F7D3E" w:rsidP="000B723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12.25</w:t>
            </w:r>
          </w:p>
        </w:tc>
      </w:tr>
      <w:tr w:rsidR="003F7D3E" w:rsidRPr="001F1615" w:rsidTr="001F3750">
        <w:tc>
          <w:tcPr>
            <w:tcW w:w="3933" w:type="dxa"/>
          </w:tcPr>
          <w:p w:rsidR="003F7D3E" w:rsidRPr="001F1615" w:rsidRDefault="003F7D3E" w:rsidP="000B723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17.02.2025 – 21.02.2025</w:t>
            </w:r>
          </w:p>
        </w:tc>
        <w:tc>
          <w:tcPr>
            <w:tcW w:w="3190" w:type="dxa"/>
          </w:tcPr>
          <w:p w:rsidR="003F7D3E" w:rsidRPr="001F1615" w:rsidRDefault="003F7D3E" w:rsidP="000B723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615"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3191" w:type="dxa"/>
          </w:tcPr>
          <w:p w:rsidR="003F7D3E" w:rsidRPr="001F1615" w:rsidRDefault="003F7D3E" w:rsidP="000B723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12.25</w:t>
            </w:r>
          </w:p>
        </w:tc>
      </w:tr>
      <w:tr w:rsidR="003F7D3E" w:rsidRPr="001F1615" w:rsidTr="001F3750">
        <w:tc>
          <w:tcPr>
            <w:tcW w:w="3933" w:type="dxa"/>
            <w:shd w:val="clear" w:color="auto" w:fill="FFFFFF" w:themeFill="background1"/>
          </w:tcPr>
          <w:p w:rsidR="003F7D3E" w:rsidRPr="001F1615" w:rsidRDefault="003F7D3E" w:rsidP="000B723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24.02.2025 – 28.02.2025</w:t>
            </w:r>
          </w:p>
        </w:tc>
        <w:tc>
          <w:tcPr>
            <w:tcW w:w="3190" w:type="dxa"/>
            <w:shd w:val="clear" w:color="auto" w:fill="FFFFFF" w:themeFill="background1"/>
          </w:tcPr>
          <w:p w:rsidR="003F7D3E" w:rsidRPr="001F1615" w:rsidRDefault="003F7D3E" w:rsidP="000B723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615"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3191" w:type="dxa"/>
            <w:shd w:val="clear" w:color="auto" w:fill="FFFFFF" w:themeFill="background1"/>
          </w:tcPr>
          <w:p w:rsidR="003F7D3E" w:rsidRPr="001F1615" w:rsidRDefault="003F7D3E" w:rsidP="000B723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12.25</w:t>
            </w:r>
          </w:p>
        </w:tc>
      </w:tr>
      <w:tr w:rsidR="003F7D3E" w:rsidRPr="001F1615" w:rsidTr="001F3750">
        <w:tc>
          <w:tcPr>
            <w:tcW w:w="3933" w:type="dxa"/>
          </w:tcPr>
          <w:p w:rsidR="003F7D3E" w:rsidRPr="001F1615" w:rsidRDefault="000B7238" w:rsidP="000B723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03.03.2025 – 07.03.2025</w:t>
            </w:r>
          </w:p>
        </w:tc>
        <w:tc>
          <w:tcPr>
            <w:tcW w:w="3190" w:type="dxa"/>
          </w:tcPr>
          <w:p w:rsidR="003F7D3E" w:rsidRPr="001F1615" w:rsidRDefault="003F7D3E" w:rsidP="000B723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615"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3191" w:type="dxa"/>
          </w:tcPr>
          <w:p w:rsidR="003F7D3E" w:rsidRPr="001F1615" w:rsidRDefault="003F7D3E" w:rsidP="000B723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12.25</w:t>
            </w:r>
          </w:p>
        </w:tc>
      </w:tr>
      <w:tr w:rsidR="000B7238" w:rsidRPr="001F1615" w:rsidTr="001F3750">
        <w:tc>
          <w:tcPr>
            <w:tcW w:w="3933" w:type="dxa"/>
          </w:tcPr>
          <w:p w:rsidR="000B7238" w:rsidRPr="001F1615" w:rsidRDefault="000B7238" w:rsidP="000B723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10.03.2025 – 14.03.2025</w:t>
            </w:r>
          </w:p>
        </w:tc>
        <w:tc>
          <w:tcPr>
            <w:tcW w:w="3190" w:type="dxa"/>
          </w:tcPr>
          <w:p w:rsidR="000B7238" w:rsidRPr="001F1615" w:rsidRDefault="000B7238" w:rsidP="000B723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615"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3191" w:type="dxa"/>
          </w:tcPr>
          <w:p w:rsidR="000B7238" w:rsidRPr="001F1615" w:rsidRDefault="000B7238" w:rsidP="000B723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12.25</w:t>
            </w:r>
          </w:p>
        </w:tc>
      </w:tr>
      <w:tr w:rsidR="000B7238" w:rsidRPr="001F1615" w:rsidTr="001F3750">
        <w:tc>
          <w:tcPr>
            <w:tcW w:w="3933" w:type="dxa"/>
          </w:tcPr>
          <w:p w:rsidR="000B7238" w:rsidRPr="001F1615" w:rsidRDefault="000B7238" w:rsidP="000B723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17.03.2025 – 21.03.2025</w:t>
            </w:r>
          </w:p>
        </w:tc>
        <w:tc>
          <w:tcPr>
            <w:tcW w:w="3190" w:type="dxa"/>
          </w:tcPr>
          <w:p w:rsidR="000B7238" w:rsidRPr="001F1615" w:rsidRDefault="000B7238" w:rsidP="000B723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615"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3191" w:type="dxa"/>
          </w:tcPr>
          <w:p w:rsidR="000B7238" w:rsidRPr="001F1615" w:rsidRDefault="000B7238" w:rsidP="000B723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12.25</w:t>
            </w:r>
          </w:p>
        </w:tc>
      </w:tr>
      <w:tr w:rsidR="000B7238" w:rsidRPr="001F1615" w:rsidTr="001F3750">
        <w:tc>
          <w:tcPr>
            <w:tcW w:w="3933" w:type="dxa"/>
          </w:tcPr>
          <w:p w:rsidR="000B7238" w:rsidRPr="001F1615" w:rsidRDefault="000B7238" w:rsidP="000B723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31.03.2025 – 04.04.2025</w:t>
            </w:r>
          </w:p>
        </w:tc>
        <w:tc>
          <w:tcPr>
            <w:tcW w:w="3190" w:type="dxa"/>
          </w:tcPr>
          <w:p w:rsidR="000B7238" w:rsidRPr="001F1615" w:rsidRDefault="000B7238" w:rsidP="000B723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61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191" w:type="dxa"/>
          </w:tcPr>
          <w:p w:rsidR="000B7238" w:rsidRPr="001F1615" w:rsidRDefault="000B7238" w:rsidP="000B723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12.25</w:t>
            </w:r>
          </w:p>
        </w:tc>
      </w:tr>
      <w:tr w:rsidR="000B7238" w:rsidRPr="001F1615" w:rsidTr="001F3750">
        <w:tc>
          <w:tcPr>
            <w:tcW w:w="3933" w:type="dxa"/>
          </w:tcPr>
          <w:p w:rsidR="000B7238" w:rsidRPr="001F1615" w:rsidRDefault="000B7238" w:rsidP="000B723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07.04.2025 – 11.04.2025</w:t>
            </w:r>
          </w:p>
        </w:tc>
        <w:tc>
          <w:tcPr>
            <w:tcW w:w="3190" w:type="dxa"/>
          </w:tcPr>
          <w:p w:rsidR="000B7238" w:rsidRPr="001F1615" w:rsidRDefault="000B7238" w:rsidP="000B723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61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191" w:type="dxa"/>
          </w:tcPr>
          <w:p w:rsidR="000B7238" w:rsidRPr="001F1615" w:rsidRDefault="000B7238" w:rsidP="000B723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12.25</w:t>
            </w:r>
          </w:p>
        </w:tc>
      </w:tr>
      <w:tr w:rsidR="000B7238" w:rsidRPr="001F1615" w:rsidTr="001F3750">
        <w:tc>
          <w:tcPr>
            <w:tcW w:w="3933" w:type="dxa"/>
          </w:tcPr>
          <w:p w:rsidR="000B7238" w:rsidRPr="001F1615" w:rsidRDefault="000B7238" w:rsidP="000B723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14.04.2025 – 18.04.2025</w:t>
            </w:r>
          </w:p>
        </w:tc>
        <w:tc>
          <w:tcPr>
            <w:tcW w:w="3190" w:type="dxa"/>
          </w:tcPr>
          <w:p w:rsidR="000B7238" w:rsidRPr="001F1615" w:rsidRDefault="000B7238" w:rsidP="000B723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615">
              <w:rPr>
                <w:rFonts w:ascii="Times New Roman" w:hAnsi="Times New Roman" w:cs="Times New Roman"/>
                <w:sz w:val="28"/>
                <w:szCs w:val="28"/>
              </w:rPr>
              <w:t>1А</w:t>
            </w:r>
          </w:p>
        </w:tc>
        <w:tc>
          <w:tcPr>
            <w:tcW w:w="3191" w:type="dxa"/>
          </w:tcPr>
          <w:p w:rsidR="000B7238" w:rsidRPr="001F1615" w:rsidRDefault="000B7238" w:rsidP="000B723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11.25</w:t>
            </w:r>
          </w:p>
        </w:tc>
      </w:tr>
      <w:tr w:rsidR="000B7238" w:rsidRPr="001F1615" w:rsidTr="001F3750">
        <w:tc>
          <w:tcPr>
            <w:tcW w:w="3933" w:type="dxa"/>
          </w:tcPr>
          <w:p w:rsidR="000B7238" w:rsidRPr="001F1615" w:rsidRDefault="000B7238" w:rsidP="000B723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21.04.2025 – 25.04.2025</w:t>
            </w:r>
          </w:p>
        </w:tc>
        <w:tc>
          <w:tcPr>
            <w:tcW w:w="3190" w:type="dxa"/>
          </w:tcPr>
          <w:p w:rsidR="000B7238" w:rsidRPr="001F1615" w:rsidRDefault="000B7238" w:rsidP="000B723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615">
              <w:rPr>
                <w:rFonts w:ascii="Times New Roman" w:hAnsi="Times New Roman" w:cs="Times New Roman"/>
                <w:sz w:val="28"/>
                <w:szCs w:val="28"/>
              </w:rPr>
              <w:t>2А</w:t>
            </w:r>
          </w:p>
        </w:tc>
        <w:tc>
          <w:tcPr>
            <w:tcW w:w="3191" w:type="dxa"/>
          </w:tcPr>
          <w:p w:rsidR="000B7238" w:rsidRPr="001F1615" w:rsidRDefault="000B7238" w:rsidP="000B723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11.25</w:t>
            </w:r>
          </w:p>
        </w:tc>
      </w:tr>
      <w:tr w:rsidR="000B7238" w:rsidRPr="001F1615" w:rsidTr="001F3750">
        <w:tc>
          <w:tcPr>
            <w:tcW w:w="3933" w:type="dxa"/>
          </w:tcPr>
          <w:p w:rsidR="000B7238" w:rsidRPr="001F1615" w:rsidRDefault="000B7238" w:rsidP="000B723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28.04.2025 – 30.04.2025</w:t>
            </w:r>
          </w:p>
        </w:tc>
        <w:tc>
          <w:tcPr>
            <w:tcW w:w="3190" w:type="dxa"/>
          </w:tcPr>
          <w:p w:rsidR="000B7238" w:rsidRPr="001F1615" w:rsidRDefault="000B7238" w:rsidP="000B723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615">
              <w:rPr>
                <w:rFonts w:ascii="Times New Roman" w:hAnsi="Times New Roman" w:cs="Times New Roman"/>
                <w:sz w:val="28"/>
                <w:szCs w:val="28"/>
              </w:rPr>
              <w:t>2Б</w:t>
            </w:r>
          </w:p>
        </w:tc>
        <w:tc>
          <w:tcPr>
            <w:tcW w:w="3191" w:type="dxa"/>
          </w:tcPr>
          <w:p w:rsidR="000B7238" w:rsidRPr="001F1615" w:rsidRDefault="000B7238" w:rsidP="000B723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11.25</w:t>
            </w:r>
          </w:p>
        </w:tc>
      </w:tr>
      <w:tr w:rsidR="000B7238" w:rsidRPr="001F1615" w:rsidTr="001F3750">
        <w:tc>
          <w:tcPr>
            <w:tcW w:w="3933" w:type="dxa"/>
          </w:tcPr>
          <w:p w:rsidR="000B7238" w:rsidRPr="001F1615" w:rsidRDefault="000B7238" w:rsidP="000B723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05.05.2025 – 07.05.2025</w:t>
            </w:r>
          </w:p>
        </w:tc>
        <w:tc>
          <w:tcPr>
            <w:tcW w:w="3190" w:type="dxa"/>
          </w:tcPr>
          <w:p w:rsidR="000B7238" w:rsidRPr="001F1615" w:rsidRDefault="000B7238" w:rsidP="000B723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615">
              <w:rPr>
                <w:rFonts w:ascii="Times New Roman" w:hAnsi="Times New Roman" w:cs="Times New Roman"/>
                <w:sz w:val="28"/>
                <w:szCs w:val="28"/>
              </w:rPr>
              <w:t>3А</w:t>
            </w:r>
          </w:p>
        </w:tc>
        <w:tc>
          <w:tcPr>
            <w:tcW w:w="3191" w:type="dxa"/>
          </w:tcPr>
          <w:p w:rsidR="000B7238" w:rsidRPr="001F1615" w:rsidRDefault="000B7238" w:rsidP="000B723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11.25</w:t>
            </w:r>
          </w:p>
        </w:tc>
      </w:tr>
      <w:tr w:rsidR="000B7238" w:rsidRPr="001F1615" w:rsidTr="001F3750">
        <w:tc>
          <w:tcPr>
            <w:tcW w:w="3933" w:type="dxa"/>
          </w:tcPr>
          <w:p w:rsidR="000B7238" w:rsidRPr="001F1615" w:rsidRDefault="000B7238" w:rsidP="000B723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12.05.2025 – 16.05.2025</w:t>
            </w:r>
          </w:p>
        </w:tc>
        <w:tc>
          <w:tcPr>
            <w:tcW w:w="3190" w:type="dxa"/>
          </w:tcPr>
          <w:p w:rsidR="000B7238" w:rsidRPr="001F1615" w:rsidRDefault="000B7238" w:rsidP="000B723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615">
              <w:rPr>
                <w:rFonts w:ascii="Times New Roman" w:hAnsi="Times New Roman" w:cs="Times New Roman"/>
                <w:sz w:val="28"/>
                <w:szCs w:val="28"/>
              </w:rPr>
              <w:t>3Б</w:t>
            </w:r>
          </w:p>
        </w:tc>
        <w:tc>
          <w:tcPr>
            <w:tcW w:w="3191" w:type="dxa"/>
          </w:tcPr>
          <w:p w:rsidR="000B7238" w:rsidRPr="001F1615" w:rsidRDefault="000B7238" w:rsidP="000B723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11.25</w:t>
            </w:r>
          </w:p>
        </w:tc>
      </w:tr>
      <w:tr w:rsidR="000B7238" w:rsidRPr="001F1615" w:rsidTr="001F3750">
        <w:tc>
          <w:tcPr>
            <w:tcW w:w="3933" w:type="dxa"/>
          </w:tcPr>
          <w:p w:rsidR="000B7238" w:rsidRPr="001F1615" w:rsidRDefault="000B7238" w:rsidP="000B723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19.05.2025 – 23.05.2025</w:t>
            </w:r>
          </w:p>
        </w:tc>
        <w:tc>
          <w:tcPr>
            <w:tcW w:w="3190" w:type="dxa"/>
          </w:tcPr>
          <w:p w:rsidR="000B7238" w:rsidRPr="001F1615" w:rsidRDefault="000B7238" w:rsidP="000B723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615">
              <w:rPr>
                <w:rFonts w:ascii="Times New Roman" w:hAnsi="Times New Roman" w:cs="Times New Roman"/>
                <w:sz w:val="28"/>
                <w:szCs w:val="28"/>
              </w:rPr>
              <w:t>4А</w:t>
            </w:r>
          </w:p>
        </w:tc>
        <w:tc>
          <w:tcPr>
            <w:tcW w:w="3191" w:type="dxa"/>
          </w:tcPr>
          <w:p w:rsidR="000B7238" w:rsidRPr="001F1615" w:rsidRDefault="000B7238" w:rsidP="000B723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11.25</w:t>
            </w:r>
          </w:p>
        </w:tc>
      </w:tr>
    </w:tbl>
    <w:p w:rsidR="003073E9" w:rsidRPr="000B7238" w:rsidRDefault="003073E9" w:rsidP="003073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0B7238">
        <w:rPr>
          <w:rFonts w:ascii="Times New Roman" w:hAnsi="Times New Roman" w:cs="Times New Roman"/>
          <w:b/>
          <w:sz w:val="28"/>
          <w:szCs w:val="28"/>
        </w:rPr>
        <w:lastRenderedPageBreak/>
        <w:t>График посещения школьной столовой.</w:t>
      </w:r>
    </w:p>
    <w:tbl>
      <w:tblPr>
        <w:tblStyle w:val="a3"/>
        <w:tblW w:w="10970" w:type="dxa"/>
        <w:tblInd w:w="-1281" w:type="dxa"/>
        <w:tblLook w:val="04A0"/>
      </w:tblPr>
      <w:tblGrid>
        <w:gridCol w:w="1560"/>
        <w:gridCol w:w="2611"/>
        <w:gridCol w:w="2068"/>
        <w:gridCol w:w="2527"/>
        <w:gridCol w:w="2204"/>
      </w:tblGrid>
      <w:tr w:rsidR="003073E9" w:rsidTr="000324B1">
        <w:trPr>
          <w:trHeight w:val="2140"/>
        </w:trPr>
        <w:tc>
          <w:tcPr>
            <w:tcW w:w="1560" w:type="dxa"/>
          </w:tcPr>
          <w:bookmarkEnd w:id="0"/>
          <w:p w:rsidR="003073E9" w:rsidRDefault="003073E9" w:rsidP="00032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день (дата)</w:t>
            </w:r>
          </w:p>
        </w:tc>
        <w:tc>
          <w:tcPr>
            <w:tcW w:w="2611" w:type="dxa"/>
          </w:tcPr>
          <w:p w:rsidR="003073E9" w:rsidRDefault="003073E9" w:rsidP="00032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Посетитель (законный представитель ФИО)</w:t>
            </w:r>
          </w:p>
        </w:tc>
        <w:tc>
          <w:tcPr>
            <w:tcW w:w="2068" w:type="dxa"/>
          </w:tcPr>
          <w:p w:rsidR="003073E9" w:rsidRDefault="003073E9" w:rsidP="00032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Согласованная дата и время посещения</w:t>
            </w:r>
          </w:p>
        </w:tc>
        <w:tc>
          <w:tcPr>
            <w:tcW w:w="2527" w:type="dxa"/>
          </w:tcPr>
          <w:p w:rsidR="003073E9" w:rsidRDefault="003073E9" w:rsidP="00032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сопровождающего (ФИО, должность) </w:t>
            </w:r>
          </w:p>
        </w:tc>
        <w:tc>
          <w:tcPr>
            <w:tcW w:w="2204" w:type="dxa"/>
          </w:tcPr>
          <w:p w:rsidR="003073E9" w:rsidRDefault="003073E9" w:rsidP="00032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 о посещении и предоставлении книги посещения столовой школы</w:t>
            </w:r>
          </w:p>
        </w:tc>
      </w:tr>
      <w:tr w:rsidR="003073E9" w:rsidTr="000324B1">
        <w:trPr>
          <w:trHeight w:val="317"/>
        </w:trPr>
        <w:tc>
          <w:tcPr>
            <w:tcW w:w="1560" w:type="dxa"/>
          </w:tcPr>
          <w:p w:rsidR="003073E9" w:rsidRDefault="003073E9" w:rsidP="00032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3E9" w:rsidRDefault="003073E9" w:rsidP="00032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1" w:type="dxa"/>
          </w:tcPr>
          <w:p w:rsidR="003073E9" w:rsidRDefault="003073E9" w:rsidP="00032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</w:tcPr>
          <w:p w:rsidR="003073E9" w:rsidRDefault="003073E9" w:rsidP="00032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</w:tcPr>
          <w:p w:rsidR="003073E9" w:rsidRDefault="003073E9" w:rsidP="00032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3073E9" w:rsidRDefault="003073E9" w:rsidP="00032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3E9" w:rsidTr="000324B1">
        <w:trPr>
          <w:trHeight w:val="300"/>
        </w:trPr>
        <w:tc>
          <w:tcPr>
            <w:tcW w:w="1560" w:type="dxa"/>
          </w:tcPr>
          <w:p w:rsidR="003073E9" w:rsidRDefault="003073E9" w:rsidP="00032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3E9" w:rsidRDefault="003073E9" w:rsidP="00032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1" w:type="dxa"/>
          </w:tcPr>
          <w:p w:rsidR="003073E9" w:rsidRDefault="003073E9" w:rsidP="00032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</w:tcPr>
          <w:p w:rsidR="003073E9" w:rsidRDefault="003073E9" w:rsidP="00032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</w:tcPr>
          <w:p w:rsidR="003073E9" w:rsidRDefault="003073E9" w:rsidP="00032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3073E9" w:rsidRDefault="003073E9" w:rsidP="00032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3E9" w:rsidTr="000324B1">
        <w:trPr>
          <w:trHeight w:val="300"/>
        </w:trPr>
        <w:tc>
          <w:tcPr>
            <w:tcW w:w="1560" w:type="dxa"/>
          </w:tcPr>
          <w:p w:rsidR="003073E9" w:rsidRDefault="003073E9" w:rsidP="00032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3E9" w:rsidRDefault="003073E9" w:rsidP="00032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1" w:type="dxa"/>
          </w:tcPr>
          <w:p w:rsidR="003073E9" w:rsidRDefault="003073E9" w:rsidP="00032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</w:tcPr>
          <w:p w:rsidR="003073E9" w:rsidRDefault="003073E9" w:rsidP="00032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</w:tcPr>
          <w:p w:rsidR="003073E9" w:rsidRDefault="003073E9" w:rsidP="00032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3073E9" w:rsidRDefault="003073E9" w:rsidP="00032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3E9" w:rsidTr="000324B1">
        <w:trPr>
          <w:trHeight w:val="300"/>
        </w:trPr>
        <w:tc>
          <w:tcPr>
            <w:tcW w:w="1560" w:type="dxa"/>
          </w:tcPr>
          <w:p w:rsidR="003073E9" w:rsidRDefault="003073E9" w:rsidP="00032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3E9" w:rsidRDefault="003073E9" w:rsidP="00032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1" w:type="dxa"/>
          </w:tcPr>
          <w:p w:rsidR="003073E9" w:rsidRDefault="003073E9" w:rsidP="00032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</w:tcPr>
          <w:p w:rsidR="003073E9" w:rsidRDefault="003073E9" w:rsidP="00032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</w:tcPr>
          <w:p w:rsidR="003073E9" w:rsidRDefault="003073E9" w:rsidP="00032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3073E9" w:rsidRDefault="003073E9" w:rsidP="00032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3E9" w:rsidTr="000324B1">
        <w:trPr>
          <w:trHeight w:val="300"/>
        </w:trPr>
        <w:tc>
          <w:tcPr>
            <w:tcW w:w="1560" w:type="dxa"/>
          </w:tcPr>
          <w:p w:rsidR="003073E9" w:rsidRDefault="003073E9" w:rsidP="00032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3E9" w:rsidRDefault="003073E9" w:rsidP="00032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1" w:type="dxa"/>
          </w:tcPr>
          <w:p w:rsidR="003073E9" w:rsidRDefault="003073E9" w:rsidP="00032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</w:tcPr>
          <w:p w:rsidR="003073E9" w:rsidRDefault="003073E9" w:rsidP="00032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</w:tcPr>
          <w:p w:rsidR="003073E9" w:rsidRDefault="003073E9" w:rsidP="00032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3073E9" w:rsidRDefault="003073E9" w:rsidP="00032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3E9" w:rsidTr="000324B1">
        <w:trPr>
          <w:trHeight w:val="300"/>
        </w:trPr>
        <w:tc>
          <w:tcPr>
            <w:tcW w:w="1560" w:type="dxa"/>
          </w:tcPr>
          <w:p w:rsidR="003073E9" w:rsidRDefault="003073E9" w:rsidP="00032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3E9" w:rsidRDefault="003073E9" w:rsidP="00032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1" w:type="dxa"/>
          </w:tcPr>
          <w:p w:rsidR="003073E9" w:rsidRDefault="003073E9" w:rsidP="00032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</w:tcPr>
          <w:p w:rsidR="003073E9" w:rsidRDefault="003073E9" w:rsidP="00032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</w:tcPr>
          <w:p w:rsidR="003073E9" w:rsidRDefault="003073E9" w:rsidP="00032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3073E9" w:rsidRDefault="003073E9" w:rsidP="00032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3E9" w:rsidTr="000324B1">
        <w:trPr>
          <w:trHeight w:val="300"/>
        </w:trPr>
        <w:tc>
          <w:tcPr>
            <w:tcW w:w="1560" w:type="dxa"/>
          </w:tcPr>
          <w:p w:rsidR="003073E9" w:rsidRDefault="003073E9" w:rsidP="00032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3E9" w:rsidRDefault="003073E9" w:rsidP="00032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1" w:type="dxa"/>
          </w:tcPr>
          <w:p w:rsidR="003073E9" w:rsidRDefault="003073E9" w:rsidP="00032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</w:tcPr>
          <w:p w:rsidR="003073E9" w:rsidRDefault="003073E9" w:rsidP="00032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</w:tcPr>
          <w:p w:rsidR="003073E9" w:rsidRDefault="003073E9" w:rsidP="00032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3073E9" w:rsidRDefault="003073E9" w:rsidP="00032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3E9" w:rsidTr="000324B1">
        <w:trPr>
          <w:trHeight w:val="300"/>
        </w:trPr>
        <w:tc>
          <w:tcPr>
            <w:tcW w:w="1560" w:type="dxa"/>
          </w:tcPr>
          <w:p w:rsidR="003073E9" w:rsidRDefault="003073E9" w:rsidP="00032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3E9" w:rsidRDefault="003073E9" w:rsidP="00032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1" w:type="dxa"/>
          </w:tcPr>
          <w:p w:rsidR="003073E9" w:rsidRDefault="003073E9" w:rsidP="00032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</w:tcPr>
          <w:p w:rsidR="003073E9" w:rsidRDefault="003073E9" w:rsidP="00032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</w:tcPr>
          <w:p w:rsidR="003073E9" w:rsidRDefault="003073E9" w:rsidP="00032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3073E9" w:rsidRDefault="003073E9" w:rsidP="00032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3E9" w:rsidTr="000324B1">
        <w:trPr>
          <w:trHeight w:val="300"/>
        </w:trPr>
        <w:tc>
          <w:tcPr>
            <w:tcW w:w="1560" w:type="dxa"/>
          </w:tcPr>
          <w:p w:rsidR="003073E9" w:rsidRDefault="003073E9" w:rsidP="00032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3E9" w:rsidRDefault="003073E9" w:rsidP="00032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1" w:type="dxa"/>
          </w:tcPr>
          <w:p w:rsidR="003073E9" w:rsidRDefault="003073E9" w:rsidP="00032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</w:tcPr>
          <w:p w:rsidR="003073E9" w:rsidRDefault="003073E9" w:rsidP="00032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</w:tcPr>
          <w:p w:rsidR="003073E9" w:rsidRDefault="003073E9" w:rsidP="00032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3073E9" w:rsidRDefault="003073E9" w:rsidP="00032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3E9" w:rsidTr="000324B1">
        <w:trPr>
          <w:trHeight w:val="300"/>
        </w:trPr>
        <w:tc>
          <w:tcPr>
            <w:tcW w:w="1560" w:type="dxa"/>
          </w:tcPr>
          <w:p w:rsidR="003073E9" w:rsidRDefault="003073E9" w:rsidP="00032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3E9" w:rsidRDefault="003073E9" w:rsidP="00032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1" w:type="dxa"/>
          </w:tcPr>
          <w:p w:rsidR="003073E9" w:rsidRDefault="003073E9" w:rsidP="00032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</w:tcPr>
          <w:p w:rsidR="003073E9" w:rsidRDefault="003073E9" w:rsidP="00032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</w:tcPr>
          <w:p w:rsidR="003073E9" w:rsidRDefault="003073E9" w:rsidP="00032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3073E9" w:rsidRDefault="003073E9" w:rsidP="00032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3E9" w:rsidTr="000324B1">
        <w:trPr>
          <w:trHeight w:val="300"/>
        </w:trPr>
        <w:tc>
          <w:tcPr>
            <w:tcW w:w="1560" w:type="dxa"/>
          </w:tcPr>
          <w:p w:rsidR="003073E9" w:rsidRDefault="003073E9" w:rsidP="00032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3E9" w:rsidRDefault="003073E9" w:rsidP="00032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1" w:type="dxa"/>
          </w:tcPr>
          <w:p w:rsidR="003073E9" w:rsidRDefault="003073E9" w:rsidP="00032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</w:tcPr>
          <w:p w:rsidR="003073E9" w:rsidRDefault="003073E9" w:rsidP="00032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</w:tcPr>
          <w:p w:rsidR="003073E9" w:rsidRDefault="003073E9" w:rsidP="00032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3073E9" w:rsidRDefault="003073E9" w:rsidP="00032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3E9" w:rsidTr="000324B1">
        <w:trPr>
          <w:trHeight w:val="300"/>
        </w:trPr>
        <w:tc>
          <w:tcPr>
            <w:tcW w:w="1560" w:type="dxa"/>
          </w:tcPr>
          <w:p w:rsidR="003073E9" w:rsidRDefault="003073E9" w:rsidP="00032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3E9" w:rsidRDefault="003073E9" w:rsidP="00032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1" w:type="dxa"/>
          </w:tcPr>
          <w:p w:rsidR="003073E9" w:rsidRDefault="003073E9" w:rsidP="00032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</w:tcPr>
          <w:p w:rsidR="003073E9" w:rsidRDefault="003073E9" w:rsidP="00032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</w:tcPr>
          <w:p w:rsidR="003073E9" w:rsidRDefault="003073E9" w:rsidP="00032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3073E9" w:rsidRDefault="003073E9" w:rsidP="00032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3E9" w:rsidTr="000324B1">
        <w:trPr>
          <w:trHeight w:val="300"/>
        </w:trPr>
        <w:tc>
          <w:tcPr>
            <w:tcW w:w="1560" w:type="dxa"/>
          </w:tcPr>
          <w:p w:rsidR="003073E9" w:rsidRDefault="003073E9" w:rsidP="00032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3E9" w:rsidRDefault="003073E9" w:rsidP="00032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1" w:type="dxa"/>
          </w:tcPr>
          <w:p w:rsidR="003073E9" w:rsidRDefault="003073E9" w:rsidP="00032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</w:tcPr>
          <w:p w:rsidR="003073E9" w:rsidRDefault="003073E9" w:rsidP="00032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</w:tcPr>
          <w:p w:rsidR="003073E9" w:rsidRDefault="003073E9" w:rsidP="00032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3073E9" w:rsidRDefault="003073E9" w:rsidP="00032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3E9" w:rsidTr="000324B1">
        <w:trPr>
          <w:trHeight w:val="300"/>
        </w:trPr>
        <w:tc>
          <w:tcPr>
            <w:tcW w:w="1560" w:type="dxa"/>
          </w:tcPr>
          <w:p w:rsidR="003073E9" w:rsidRDefault="003073E9" w:rsidP="00032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3E9" w:rsidRDefault="003073E9" w:rsidP="00032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1" w:type="dxa"/>
          </w:tcPr>
          <w:p w:rsidR="003073E9" w:rsidRDefault="003073E9" w:rsidP="00032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</w:tcPr>
          <w:p w:rsidR="003073E9" w:rsidRDefault="003073E9" w:rsidP="00032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</w:tcPr>
          <w:p w:rsidR="003073E9" w:rsidRDefault="003073E9" w:rsidP="00032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3073E9" w:rsidRDefault="003073E9" w:rsidP="00032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3E9" w:rsidTr="000324B1">
        <w:trPr>
          <w:trHeight w:val="300"/>
        </w:trPr>
        <w:tc>
          <w:tcPr>
            <w:tcW w:w="1560" w:type="dxa"/>
          </w:tcPr>
          <w:p w:rsidR="003073E9" w:rsidRDefault="003073E9" w:rsidP="00032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3E9" w:rsidRDefault="003073E9" w:rsidP="00032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1" w:type="dxa"/>
          </w:tcPr>
          <w:p w:rsidR="003073E9" w:rsidRDefault="003073E9" w:rsidP="00032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</w:tcPr>
          <w:p w:rsidR="003073E9" w:rsidRDefault="003073E9" w:rsidP="00032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</w:tcPr>
          <w:p w:rsidR="003073E9" w:rsidRDefault="003073E9" w:rsidP="00032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3073E9" w:rsidRDefault="003073E9" w:rsidP="00032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3E9" w:rsidTr="000324B1">
        <w:trPr>
          <w:trHeight w:val="300"/>
        </w:trPr>
        <w:tc>
          <w:tcPr>
            <w:tcW w:w="1560" w:type="dxa"/>
          </w:tcPr>
          <w:p w:rsidR="003073E9" w:rsidRDefault="003073E9" w:rsidP="00032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3E9" w:rsidRDefault="003073E9" w:rsidP="00032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1" w:type="dxa"/>
          </w:tcPr>
          <w:p w:rsidR="003073E9" w:rsidRDefault="003073E9" w:rsidP="00032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</w:tcPr>
          <w:p w:rsidR="003073E9" w:rsidRDefault="003073E9" w:rsidP="00032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</w:tcPr>
          <w:p w:rsidR="003073E9" w:rsidRDefault="003073E9" w:rsidP="00032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3073E9" w:rsidRDefault="003073E9" w:rsidP="00032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3E9" w:rsidTr="000324B1">
        <w:trPr>
          <w:trHeight w:val="300"/>
        </w:trPr>
        <w:tc>
          <w:tcPr>
            <w:tcW w:w="1560" w:type="dxa"/>
          </w:tcPr>
          <w:p w:rsidR="003073E9" w:rsidRDefault="003073E9" w:rsidP="00032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3E9" w:rsidRDefault="003073E9" w:rsidP="00032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1" w:type="dxa"/>
          </w:tcPr>
          <w:p w:rsidR="003073E9" w:rsidRDefault="003073E9" w:rsidP="00032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</w:tcPr>
          <w:p w:rsidR="003073E9" w:rsidRDefault="003073E9" w:rsidP="00032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</w:tcPr>
          <w:p w:rsidR="003073E9" w:rsidRDefault="003073E9" w:rsidP="00032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3073E9" w:rsidRDefault="003073E9" w:rsidP="00032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3E9" w:rsidTr="000324B1">
        <w:trPr>
          <w:trHeight w:val="300"/>
        </w:trPr>
        <w:tc>
          <w:tcPr>
            <w:tcW w:w="1560" w:type="dxa"/>
          </w:tcPr>
          <w:p w:rsidR="003073E9" w:rsidRDefault="003073E9" w:rsidP="00032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3E9" w:rsidRDefault="003073E9" w:rsidP="00032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1" w:type="dxa"/>
          </w:tcPr>
          <w:p w:rsidR="003073E9" w:rsidRDefault="003073E9" w:rsidP="00032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</w:tcPr>
          <w:p w:rsidR="003073E9" w:rsidRDefault="003073E9" w:rsidP="00032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</w:tcPr>
          <w:p w:rsidR="003073E9" w:rsidRDefault="003073E9" w:rsidP="00032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3073E9" w:rsidRDefault="003073E9" w:rsidP="00032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3E9" w:rsidTr="000324B1">
        <w:trPr>
          <w:trHeight w:val="300"/>
        </w:trPr>
        <w:tc>
          <w:tcPr>
            <w:tcW w:w="1560" w:type="dxa"/>
          </w:tcPr>
          <w:p w:rsidR="003073E9" w:rsidRDefault="003073E9" w:rsidP="00032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3E9" w:rsidRDefault="003073E9" w:rsidP="00032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1" w:type="dxa"/>
          </w:tcPr>
          <w:p w:rsidR="003073E9" w:rsidRDefault="003073E9" w:rsidP="00032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</w:tcPr>
          <w:p w:rsidR="003073E9" w:rsidRDefault="003073E9" w:rsidP="00032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</w:tcPr>
          <w:p w:rsidR="003073E9" w:rsidRDefault="003073E9" w:rsidP="00032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3073E9" w:rsidRDefault="003073E9" w:rsidP="00032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3E9" w:rsidTr="000324B1">
        <w:trPr>
          <w:trHeight w:val="300"/>
        </w:trPr>
        <w:tc>
          <w:tcPr>
            <w:tcW w:w="1560" w:type="dxa"/>
          </w:tcPr>
          <w:p w:rsidR="003073E9" w:rsidRDefault="003073E9" w:rsidP="00032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3E9" w:rsidRDefault="003073E9" w:rsidP="00032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1" w:type="dxa"/>
          </w:tcPr>
          <w:p w:rsidR="003073E9" w:rsidRDefault="003073E9" w:rsidP="00032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</w:tcPr>
          <w:p w:rsidR="003073E9" w:rsidRDefault="003073E9" w:rsidP="00032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</w:tcPr>
          <w:p w:rsidR="003073E9" w:rsidRDefault="003073E9" w:rsidP="00032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3073E9" w:rsidRDefault="003073E9" w:rsidP="00032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3E9" w:rsidTr="000324B1">
        <w:trPr>
          <w:trHeight w:val="300"/>
        </w:trPr>
        <w:tc>
          <w:tcPr>
            <w:tcW w:w="1560" w:type="dxa"/>
          </w:tcPr>
          <w:p w:rsidR="003073E9" w:rsidRDefault="003073E9" w:rsidP="00032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3E9" w:rsidRDefault="003073E9" w:rsidP="00032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1" w:type="dxa"/>
          </w:tcPr>
          <w:p w:rsidR="003073E9" w:rsidRDefault="003073E9" w:rsidP="00032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</w:tcPr>
          <w:p w:rsidR="003073E9" w:rsidRDefault="003073E9" w:rsidP="00032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</w:tcPr>
          <w:p w:rsidR="003073E9" w:rsidRDefault="003073E9" w:rsidP="00032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3073E9" w:rsidRDefault="003073E9" w:rsidP="00032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D2B57" w:rsidRPr="001F1615" w:rsidRDefault="006D2B57" w:rsidP="001F3750">
      <w:pPr>
        <w:rPr>
          <w:rFonts w:ascii="Times New Roman" w:hAnsi="Times New Roman" w:cs="Times New Roman"/>
          <w:sz w:val="28"/>
          <w:szCs w:val="28"/>
        </w:rPr>
      </w:pPr>
    </w:p>
    <w:sectPr w:rsidR="006D2B57" w:rsidRPr="001F1615" w:rsidSect="002A55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F6AC9"/>
    <w:rsid w:val="000B7238"/>
    <w:rsid w:val="001F1615"/>
    <w:rsid w:val="001F3750"/>
    <w:rsid w:val="00216983"/>
    <w:rsid w:val="002A5524"/>
    <w:rsid w:val="002C0E8D"/>
    <w:rsid w:val="003073E9"/>
    <w:rsid w:val="00337E07"/>
    <w:rsid w:val="003B52BC"/>
    <w:rsid w:val="003F7D3E"/>
    <w:rsid w:val="00440E03"/>
    <w:rsid w:val="006409F7"/>
    <w:rsid w:val="006D2B57"/>
    <w:rsid w:val="008968BA"/>
    <w:rsid w:val="00897814"/>
    <w:rsid w:val="008F6AC9"/>
    <w:rsid w:val="009A7D8F"/>
    <w:rsid w:val="00A83251"/>
    <w:rsid w:val="00E244F7"/>
    <w:rsid w:val="00FC6D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5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2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D2B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D2B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3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123</cp:lastModifiedBy>
  <cp:revision>9</cp:revision>
  <cp:lastPrinted>2024-11-21T17:27:00Z</cp:lastPrinted>
  <dcterms:created xsi:type="dcterms:W3CDTF">2022-09-26T18:34:00Z</dcterms:created>
  <dcterms:modified xsi:type="dcterms:W3CDTF">2025-01-13T09:57:00Z</dcterms:modified>
</cp:coreProperties>
</file>