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71" w:rsidRDefault="00145B71" w:rsidP="00F43036">
      <w:pPr>
        <w:pStyle w:val="a3"/>
        <w:tabs>
          <w:tab w:val="center" w:pos="7965"/>
          <w:tab w:val="left" w:pos="12910"/>
        </w:tabs>
        <w:rPr>
          <w:rFonts w:ascii="Times New Roman" w:hAnsi="Times New Roman"/>
          <w:b/>
          <w:lang w:val="en-US"/>
        </w:rPr>
      </w:pPr>
    </w:p>
    <w:p w:rsidR="00F43036" w:rsidRDefault="00F43036" w:rsidP="00F43036">
      <w:pPr>
        <w:pStyle w:val="a3"/>
        <w:tabs>
          <w:tab w:val="center" w:pos="7965"/>
          <w:tab w:val="left" w:pos="1291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C7291B" w:rsidRPr="00CB03EA" w:rsidRDefault="00B164DB" w:rsidP="00F43036">
      <w:pPr>
        <w:pStyle w:val="a3"/>
        <w:tabs>
          <w:tab w:val="center" w:pos="7965"/>
          <w:tab w:val="left" w:pos="12910"/>
        </w:tabs>
        <w:jc w:val="center"/>
        <w:rPr>
          <w:rFonts w:ascii="Times New Roman" w:hAnsi="Times New Roman"/>
          <w:b/>
          <w:sz w:val="24"/>
          <w:szCs w:val="24"/>
        </w:rPr>
      </w:pPr>
      <w:r w:rsidRPr="00CB03EA">
        <w:rPr>
          <w:rFonts w:ascii="Times New Roman" w:hAnsi="Times New Roman"/>
          <w:b/>
          <w:sz w:val="24"/>
          <w:szCs w:val="24"/>
        </w:rPr>
        <w:t>Жизнеустройство</w:t>
      </w:r>
      <w:r w:rsidR="00C7291B" w:rsidRPr="00CB03EA">
        <w:rPr>
          <w:rFonts w:ascii="Times New Roman" w:hAnsi="Times New Roman"/>
          <w:b/>
          <w:sz w:val="24"/>
          <w:szCs w:val="24"/>
        </w:rPr>
        <w:t xml:space="preserve">  обучающихся</w:t>
      </w:r>
      <w:r w:rsidR="007525B1" w:rsidRPr="00CB03EA">
        <w:rPr>
          <w:rFonts w:ascii="Times New Roman" w:hAnsi="Times New Roman"/>
          <w:b/>
          <w:sz w:val="24"/>
          <w:szCs w:val="24"/>
        </w:rPr>
        <w:t xml:space="preserve">  9 </w:t>
      </w:r>
      <w:r w:rsidR="00C7291B" w:rsidRPr="00CB03EA">
        <w:rPr>
          <w:rFonts w:ascii="Times New Roman" w:hAnsi="Times New Roman"/>
          <w:b/>
          <w:sz w:val="24"/>
          <w:szCs w:val="24"/>
        </w:rPr>
        <w:t>класс</w:t>
      </w:r>
      <w:r w:rsidR="007525B1" w:rsidRPr="00CB03EA">
        <w:rPr>
          <w:rFonts w:ascii="Times New Roman" w:hAnsi="Times New Roman"/>
          <w:b/>
          <w:sz w:val="24"/>
          <w:szCs w:val="24"/>
        </w:rPr>
        <w:t>ов</w:t>
      </w:r>
      <w:r w:rsidR="00A84144">
        <w:rPr>
          <w:rFonts w:ascii="Times New Roman" w:hAnsi="Times New Roman"/>
          <w:b/>
          <w:sz w:val="24"/>
          <w:szCs w:val="24"/>
        </w:rPr>
        <w:t xml:space="preserve"> 2023-2024</w:t>
      </w:r>
      <w:r w:rsidR="00C7291B" w:rsidRPr="00CB03EA">
        <w:rPr>
          <w:rFonts w:ascii="Times New Roman" w:hAnsi="Times New Roman"/>
          <w:b/>
          <w:sz w:val="24"/>
          <w:szCs w:val="24"/>
        </w:rPr>
        <w:t xml:space="preserve">  учебного года</w:t>
      </w:r>
      <w:r w:rsidR="00EF20A2" w:rsidRPr="00CB03EA">
        <w:rPr>
          <w:rFonts w:ascii="Times New Roman" w:hAnsi="Times New Roman"/>
          <w:b/>
          <w:sz w:val="24"/>
          <w:szCs w:val="24"/>
        </w:rPr>
        <w:t xml:space="preserve"> МОУ СОШ №1</w:t>
      </w:r>
      <w:r w:rsidR="00A20196">
        <w:rPr>
          <w:rFonts w:ascii="Times New Roman" w:hAnsi="Times New Roman"/>
          <w:b/>
          <w:sz w:val="24"/>
          <w:szCs w:val="24"/>
        </w:rPr>
        <w:t xml:space="preserve"> им. З.К. Пряхиной р.п. Мокроус</w:t>
      </w:r>
    </w:p>
    <w:p w:rsidR="00F43036" w:rsidRPr="007525B1" w:rsidRDefault="00F43036" w:rsidP="00F43036">
      <w:pPr>
        <w:pStyle w:val="a3"/>
        <w:tabs>
          <w:tab w:val="center" w:pos="7965"/>
          <w:tab w:val="left" w:pos="12910"/>
        </w:tabs>
        <w:rPr>
          <w:rFonts w:ascii="Times New Roman" w:hAnsi="Times New Roman"/>
          <w:b/>
          <w:sz w:val="32"/>
          <w:szCs w:val="32"/>
        </w:rPr>
      </w:pPr>
    </w:p>
    <w:tbl>
      <w:tblPr>
        <w:tblW w:w="15644" w:type="dxa"/>
        <w:jc w:val="center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1E0"/>
      </w:tblPr>
      <w:tblGrid>
        <w:gridCol w:w="2887"/>
        <w:gridCol w:w="1366"/>
        <w:gridCol w:w="850"/>
        <w:gridCol w:w="740"/>
        <w:gridCol w:w="715"/>
        <w:gridCol w:w="878"/>
        <w:gridCol w:w="696"/>
        <w:gridCol w:w="1275"/>
        <w:gridCol w:w="663"/>
        <w:gridCol w:w="878"/>
        <w:gridCol w:w="878"/>
        <w:gridCol w:w="1186"/>
        <w:gridCol w:w="993"/>
        <w:gridCol w:w="1639"/>
      </w:tblGrid>
      <w:tr w:rsidR="00C7291B" w:rsidRPr="007525B1" w:rsidTr="00CF7F04">
        <w:trPr>
          <w:cantSplit/>
          <w:trHeight w:val="537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91B" w:rsidRPr="00D63D5C" w:rsidRDefault="00D63D5C" w:rsidP="007525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3D5C">
              <w:rPr>
                <w:rFonts w:ascii="Times New Roman" w:hAnsi="Times New Roman"/>
                <w:b/>
                <w:sz w:val="24"/>
                <w:szCs w:val="24"/>
              </w:rPr>
              <w:t>Общее кол-во выпускников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291B" w:rsidRPr="007525B1" w:rsidRDefault="00C7291B" w:rsidP="0034049A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  <w:r w:rsidRPr="007525B1">
              <w:rPr>
                <w:rFonts w:ascii="Times New Roman" w:hAnsi="Times New Roman"/>
                <w:b/>
                <w:sz w:val="16"/>
                <w:szCs w:val="18"/>
              </w:rPr>
              <w:t>Пришли  в 10 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291B" w:rsidRPr="007525B1" w:rsidRDefault="00C7291B" w:rsidP="0034049A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  <w:r w:rsidRPr="007D3AC6">
              <w:rPr>
                <w:rFonts w:ascii="Times New Roman" w:hAnsi="Times New Roman"/>
                <w:b/>
                <w:sz w:val="16"/>
                <w:szCs w:val="18"/>
              </w:rPr>
              <w:t xml:space="preserve">Продолжают </w:t>
            </w:r>
            <w:proofErr w:type="gramStart"/>
            <w:r w:rsidRPr="007D3AC6">
              <w:rPr>
                <w:rFonts w:ascii="Times New Roman" w:hAnsi="Times New Roman"/>
                <w:b/>
                <w:sz w:val="16"/>
                <w:szCs w:val="18"/>
              </w:rPr>
              <w:t>обучение по программам</w:t>
            </w:r>
            <w:proofErr w:type="gramEnd"/>
            <w:r w:rsidRPr="007D3AC6">
              <w:rPr>
                <w:rFonts w:ascii="Times New Roman" w:hAnsi="Times New Roman"/>
                <w:b/>
                <w:sz w:val="16"/>
                <w:szCs w:val="18"/>
              </w:rPr>
              <w:t xml:space="preserve">  профильного  уровня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291B" w:rsidRPr="007525B1" w:rsidRDefault="00C7291B" w:rsidP="0034049A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  <w:r w:rsidRPr="007525B1">
              <w:rPr>
                <w:rFonts w:ascii="Times New Roman" w:hAnsi="Times New Roman"/>
                <w:b/>
                <w:sz w:val="16"/>
                <w:szCs w:val="18"/>
              </w:rPr>
              <w:t>Продолжают обучение  в базовых школах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291B" w:rsidRPr="007525B1" w:rsidRDefault="00C7291B" w:rsidP="0034049A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  <w:r w:rsidRPr="007525B1">
              <w:rPr>
                <w:rFonts w:ascii="Times New Roman" w:hAnsi="Times New Roman"/>
                <w:b/>
                <w:sz w:val="16"/>
                <w:szCs w:val="18"/>
              </w:rPr>
              <w:t>Продолжают обучение  в лицеях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291B" w:rsidRPr="007525B1" w:rsidRDefault="00C7291B" w:rsidP="0034049A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  <w:r w:rsidRPr="007525B1">
              <w:rPr>
                <w:rFonts w:ascii="Times New Roman" w:hAnsi="Times New Roman"/>
                <w:b/>
                <w:sz w:val="16"/>
                <w:szCs w:val="18"/>
              </w:rPr>
              <w:t>Продолжают обучение  в гимназиях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291B" w:rsidRPr="007525B1" w:rsidRDefault="00C7291B" w:rsidP="0034049A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  <w:r w:rsidRPr="007525B1">
              <w:rPr>
                <w:rFonts w:ascii="Times New Roman" w:hAnsi="Times New Roman"/>
                <w:b/>
                <w:sz w:val="16"/>
                <w:szCs w:val="18"/>
              </w:rPr>
              <w:t>Получают доп. образование  по предметам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291B" w:rsidRPr="007525B1" w:rsidRDefault="00C7291B" w:rsidP="0034049A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  <w:r w:rsidRPr="007525B1">
              <w:rPr>
                <w:rFonts w:ascii="Times New Roman" w:hAnsi="Times New Roman"/>
                <w:b/>
                <w:sz w:val="16"/>
                <w:szCs w:val="18"/>
              </w:rPr>
              <w:t>Поступили в учреждения СПО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291B" w:rsidRPr="007525B1" w:rsidRDefault="00C7291B" w:rsidP="0034049A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  <w:r w:rsidRPr="007525B1">
              <w:rPr>
                <w:rFonts w:ascii="Times New Roman" w:hAnsi="Times New Roman"/>
                <w:b/>
                <w:sz w:val="16"/>
                <w:szCs w:val="18"/>
              </w:rPr>
              <w:t>Поступили в учреждения НПО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291B" w:rsidRPr="007525B1" w:rsidRDefault="00C7291B" w:rsidP="0034049A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  <w:r w:rsidRPr="007525B1">
              <w:rPr>
                <w:rFonts w:ascii="Times New Roman" w:hAnsi="Times New Roman"/>
                <w:b/>
                <w:sz w:val="16"/>
                <w:szCs w:val="18"/>
              </w:rPr>
              <w:t>Не получили аттестаты</w:t>
            </w:r>
          </w:p>
        </w:tc>
        <w:tc>
          <w:tcPr>
            <w:tcW w:w="4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1B" w:rsidRPr="007525B1" w:rsidRDefault="00C7291B" w:rsidP="0040318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7525B1">
              <w:rPr>
                <w:rFonts w:ascii="Times New Roman" w:hAnsi="Times New Roman"/>
                <w:b/>
                <w:sz w:val="16"/>
                <w:szCs w:val="18"/>
              </w:rPr>
              <w:t>Из них:</w:t>
            </w:r>
          </w:p>
        </w:tc>
      </w:tr>
      <w:tr w:rsidR="007525B1" w:rsidRPr="007525B1" w:rsidTr="00CF7F04">
        <w:trPr>
          <w:cantSplit/>
          <w:trHeight w:val="1519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1B" w:rsidRPr="007525B1" w:rsidRDefault="00C7291B" w:rsidP="007525B1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1B" w:rsidRPr="007525B1" w:rsidRDefault="00C7291B" w:rsidP="00403189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1B" w:rsidRPr="007525B1" w:rsidRDefault="00C7291B" w:rsidP="00403189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1B" w:rsidRPr="007525B1" w:rsidRDefault="00C7291B" w:rsidP="00403189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1B" w:rsidRPr="007525B1" w:rsidRDefault="00C7291B" w:rsidP="00403189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1B" w:rsidRPr="007525B1" w:rsidRDefault="00C7291B" w:rsidP="00403189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1B" w:rsidRPr="007525B1" w:rsidRDefault="00C7291B" w:rsidP="00403189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1B" w:rsidRPr="007525B1" w:rsidRDefault="00C7291B" w:rsidP="00403189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1B" w:rsidRPr="007525B1" w:rsidRDefault="00C7291B" w:rsidP="00403189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1B" w:rsidRPr="007525B1" w:rsidRDefault="00C7291B" w:rsidP="00403189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91B" w:rsidRPr="007525B1" w:rsidRDefault="00C7291B" w:rsidP="00403189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  <w:proofErr w:type="gramStart"/>
            <w:r w:rsidRPr="007525B1">
              <w:rPr>
                <w:rFonts w:ascii="Times New Roman" w:hAnsi="Times New Roman"/>
                <w:b/>
                <w:sz w:val="16"/>
                <w:szCs w:val="18"/>
              </w:rPr>
              <w:t>Оставлены</w:t>
            </w:r>
            <w:proofErr w:type="gramEnd"/>
            <w:r w:rsidRPr="007525B1">
              <w:rPr>
                <w:rFonts w:ascii="Times New Roman" w:hAnsi="Times New Roman"/>
                <w:b/>
                <w:sz w:val="16"/>
                <w:szCs w:val="18"/>
              </w:rPr>
              <w:t xml:space="preserve"> на 2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91B" w:rsidRPr="007525B1" w:rsidRDefault="00C7291B" w:rsidP="00403189">
            <w:pPr>
              <w:pStyle w:val="a3"/>
              <w:rPr>
                <w:rFonts w:ascii="Times New Roman" w:eastAsia="Times New Roman" w:hAnsi="Times New Roman"/>
                <w:b/>
                <w:sz w:val="18"/>
              </w:rPr>
            </w:pPr>
            <w:r w:rsidRPr="007525B1">
              <w:rPr>
                <w:rFonts w:ascii="Times New Roman" w:hAnsi="Times New Roman"/>
                <w:b/>
                <w:sz w:val="18"/>
              </w:rPr>
              <w:t>Получают</w:t>
            </w:r>
          </w:p>
          <w:p w:rsidR="00C7291B" w:rsidRPr="007525B1" w:rsidRDefault="00C7291B" w:rsidP="00403189">
            <w:pPr>
              <w:pStyle w:val="a3"/>
              <w:rPr>
                <w:rFonts w:ascii="Times New Roman" w:hAnsi="Times New Roman"/>
                <w:b/>
              </w:rPr>
            </w:pPr>
            <w:r w:rsidRPr="007525B1">
              <w:rPr>
                <w:rFonts w:ascii="Times New Roman" w:hAnsi="Times New Roman"/>
                <w:b/>
                <w:sz w:val="18"/>
              </w:rPr>
              <w:t>образование в иных формах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91B" w:rsidRPr="007525B1" w:rsidRDefault="00C7291B" w:rsidP="00403189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  <w:r w:rsidRPr="007525B1">
              <w:rPr>
                <w:rFonts w:ascii="Times New Roman" w:hAnsi="Times New Roman"/>
                <w:b/>
                <w:sz w:val="16"/>
                <w:szCs w:val="18"/>
              </w:rPr>
              <w:t>Устроились на работу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291B" w:rsidRPr="007525B1" w:rsidRDefault="00C7291B" w:rsidP="00403189">
            <w:pPr>
              <w:pStyle w:val="a3"/>
              <w:rPr>
                <w:rFonts w:ascii="Times New Roman" w:hAnsi="Times New Roman"/>
                <w:b/>
                <w:sz w:val="16"/>
                <w:szCs w:val="18"/>
              </w:rPr>
            </w:pPr>
            <w:r w:rsidRPr="007525B1">
              <w:rPr>
                <w:rFonts w:ascii="Times New Roman" w:hAnsi="Times New Roman"/>
                <w:b/>
                <w:sz w:val="16"/>
                <w:szCs w:val="18"/>
              </w:rPr>
              <w:t>Не работают, не учатся</w:t>
            </w:r>
          </w:p>
        </w:tc>
      </w:tr>
      <w:tr w:rsidR="007525B1" w:rsidRPr="007525B1" w:rsidTr="00CF7F04">
        <w:trPr>
          <w:trHeight w:val="251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A2" w:rsidRPr="00D63D5C" w:rsidRDefault="008D3AD6" w:rsidP="00D63D5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1B" w:rsidRPr="00D63D5C" w:rsidRDefault="008D3AD6" w:rsidP="00D63D5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1B" w:rsidRPr="00D63D5C" w:rsidRDefault="00C7291B" w:rsidP="00D63D5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1B" w:rsidRPr="00D63D5C" w:rsidRDefault="00C7291B" w:rsidP="00D63D5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1B" w:rsidRPr="00D63D5C" w:rsidRDefault="00C7291B" w:rsidP="00D63D5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1B" w:rsidRPr="00D63D5C" w:rsidRDefault="00C7291B" w:rsidP="00D63D5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1B" w:rsidRPr="00D63D5C" w:rsidRDefault="00C7291B" w:rsidP="00D63D5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DF" w:rsidRPr="00D63D5C" w:rsidRDefault="008D3AD6" w:rsidP="00D63D5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1B" w:rsidRPr="00D63D5C" w:rsidRDefault="00C7291B" w:rsidP="00D63D5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1B" w:rsidRPr="00D63D5C" w:rsidRDefault="008D3AD6" w:rsidP="00D63D5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1B" w:rsidRPr="00D63D5C" w:rsidRDefault="00C7291B" w:rsidP="00D436D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1B" w:rsidRPr="00D63D5C" w:rsidRDefault="008D3AD6" w:rsidP="00D63D5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1B" w:rsidRPr="008D3AD6" w:rsidRDefault="008D3AD6" w:rsidP="00D63D5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1B" w:rsidRPr="00EF20A2" w:rsidRDefault="00C7291B" w:rsidP="00EF20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048E" w:rsidRDefault="0013048E" w:rsidP="007525B1">
      <w:pPr>
        <w:pStyle w:val="a3"/>
        <w:rPr>
          <w:rFonts w:ascii="Times New Roman" w:hAnsi="Times New Roman"/>
          <w:b/>
        </w:rPr>
      </w:pPr>
    </w:p>
    <w:p w:rsidR="00403189" w:rsidRDefault="005F01D8" w:rsidP="007525B1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 выпускников трудоустроены.</w:t>
      </w:r>
    </w:p>
    <w:p w:rsidR="00403189" w:rsidRPr="00CB03EA" w:rsidRDefault="00403189" w:rsidP="007525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5B21" w:rsidRPr="00CB03EA" w:rsidRDefault="00B164DB" w:rsidP="00D65B21">
      <w:pPr>
        <w:jc w:val="center"/>
        <w:rPr>
          <w:rFonts w:ascii="Times New Roman" w:hAnsi="Times New Roman"/>
          <w:b/>
          <w:sz w:val="24"/>
          <w:szCs w:val="24"/>
        </w:rPr>
      </w:pPr>
      <w:r w:rsidRPr="00CB03EA">
        <w:rPr>
          <w:rFonts w:ascii="Times New Roman" w:hAnsi="Times New Roman"/>
          <w:b/>
          <w:sz w:val="24"/>
          <w:szCs w:val="24"/>
        </w:rPr>
        <w:t>Жизнеустройство</w:t>
      </w:r>
      <w:r w:rsidR="00D65B21" w:rsidRPr="00CB03EA">
        <w:rPr>
          <w:rFonts w:ascii="Times New Roman" w:hAnsi="Times New Roman"/>
          <w:b/>
          <w:sz w:val="24"/>
          <w:szCs w:val="24"/>
        </w:rPr>
        <w:t xml:space="preserve"> выпускников </w:t>
      </w:r>
      <w:r w:rsidR="00A84144">
        <w:rPr>
          <w:rFonts w:ascii="Times New Roman" w:hAnsi="Times New Roman"/>
          <w:b/>
          <w:sz w:val="24"/>
          <w:szCs w:val="24"/>
        </w:rPr>
        <w:t>11 класса 2023</w:t>
      </w:r>
      <w:r w:rsidR="009A15B7">
        <w:rPr>
          <w:rFonts w:ascii="Times New Roman" w:hAnsi="Times New Roman"/>
          <w:b/>
          <w:sz w:val="24"/>
          <w:szCs w:val="24"/>
        </w:rPr>
        <w:t>-</w:t>
      </w:r>
      <w:r w:rsidR="00A84144">
        <w:rPr>
          <w:rFonts w:ascii="Times New Roman" w:hAnsi="Times New Roman"/>
          <w:b/>
          <w:sz w:val="24"/>
          <w:szCs w:val="24"/>
        </w:rPr>
        <w:t>2024</w:t>
      </w:r>
      <w:r w:rsidR="00D65B21" w:rsidRPr="00CB03EA">
        <w:rPr>
          <w:rFonts w:ascii="Times New Roman" w:hAnsi="Times New Roman"/>
          <w:b/>
          <w:sz w:val="24"/>
          <w:szCs w:val="24"/>
        </w:rPr>
        <w:t xml:space="preserve"> учебного года</w:t>
      </w:r>
      <w:r w:rsidR="00EF20A2" w:rsidRPr="00CB03EA">
        <w:rPr>
          <w:rFonts w:ascii="Times New Roman" w:hAnsi="Times New Roman"/>
          <w:b/>
          <w:sz w:val="24"/>
          <w:szCs w:val="24"/>
        </w:rPr>
        <w:t xml:space="preserve"> МОУ СОШ №1</w:t>
      </w:r>
      <w:r w:rsidR="009F1A79">
        <w:rPr>
          <w:rFonts w:ascii="Times New Roman" w:hAnsi="Times New Roman"/>
          <w:b/>
          <w:sz w:val="24"/>
          <w:szCs w:val="24"/>
        </w:rPr>
        <w:t xml:space="preserve"> им. З.К. Пряхиной р.п. Мокроус</w:t>
      </w:r>
    </w:p>
    <w:tbl>
      <w:tblPr>
        <w:tblW w:w="15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3"/>
        <w:gridCol w:w="623"/>
        <w:gridCol w:w="511"/>
        <w:gridCol w:w="906"/>
        <w:gridCol w:w="709"/>
        <w:gridCol w:w="709"/>
        <w:gridCol w:w="795"/>
        <w:gridCol w:w="567"/>
        <w:gridCol w:w="567"/>
        <w:gridCol w:w="425"/>
        <w:gridCol w:w="539"/>
        <w:gridCol w:w="453"/>
        <w:gridCol w:w="567"/>
        <w:gridCol w:w="539"/>
        <w:gridCol w:w="709"/>
        <w:gridCol w:w="737"/>
        <w:gridCol w:w="680"/>
        <w:gridCol w:w="709"/>
        <w:gridCol w:w="709"/>
        <w:gridCol w:w="567"/>
        <w:gridCol w:w="567"/>
        <w:gridCol w:w="425"/>
      </w:tblGrid>
      <w:tr w:rsidR="00D65B21" w:rsidRPr="00D65B21" w:rsidTr="00D63D5C">
        <w:trPr>
          <w:cantSplit/>
          <w:trHeight w:val="579"/>
          <w:jc w:val="center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21" w:rsidRPr="00D63D5C" w:rsidRDefault="00D63D5C" w:rsidP="00A92E02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63D5C">
              <w:rPr>
                <w:rFonts w:ascii="Times New Roman" w:hAnsi="Times New Roman"/>
                <w:b/>
                <w:sz w:val="24"/>
                <w:szCs w:val="24"/>
              </w:rPr>
              <w:t>Общее кол-во выпускников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B21" w:rsidRPr="00D65B21" w:rsidRDefault="00D65B21" w:rsidP="0034049A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Поступили в ВУЗы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B21" w:rsidRPr="00D65B21" w:rsidRDefault="00D65B21" w:rsidP="0034049A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7D3AC6">
              <w:rPr>
                <w:rFonts w:ascii="Times New Roman" w:hAnsi="Times New Roman"/>
                <w:b/>
                <w:sz w:val="16"/>
                <w:szCs w:val="16"/>
              </w:rPr>
              <w:t>Закончили профильные классы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B21" w:rsidRPr="00D65B21" w:rsidRDefault="00D65B21" w:rsidP="0034049A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Из них поступили в ВУЗы  по  профилю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B21" w:rsidRPr="00D65B21" w:rsidRDefault="00D65B21" w:rsidP="0034049A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Обучение на бюджетной основе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B21" w:rsidRPr="00D65B21" w:rsidRDefault="00D65B21" w:rsidP="0034049A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Обучение на коммерческой  основе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B21" w:rsidRPr="00D65B21" w:rsidRDefault="00D65B21" w:rsidP="0034049A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Поступили в ВУЗы  Москвы, С-Пб, др. регионов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1" w:rsidRPr="00D65B21" w:rsidRDefault="00D65B21" w:rsidP="00A92E0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Поступили в ВУЗы Саратова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5B21" w:rsidRPr="00D65B21" w:rsidRDefault="00D65B21" w:rsidP="00A92E02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Поступили по результатам олимпиад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5B21" w:rsidRPr="00D65B21" w:rsidRDefault="00D65B21" w:rsidP="00A92E02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Поступили по целевому приему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5B21" w:rsidRPr="00D65B21" w:rsidRDefault="00D65B21" w:rsidP="00A92E02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Поступили на льготной основе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5B21" w:rsidRPr="00D65B21" w:rsidRDefault="00D65B21" w:rsidP="00A92E02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Поступили в учреждения СПО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5B21" w:rsidRPr="00D65B21" w:rsidRDefault="00D65B21" w:rsidP="00A92E02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Поступили в учреждения НПО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5B21" w:rsidRPr="00D65B21" w:rsidRDefault="00D65B21" w:rsidP="00A92E02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Устроились на работу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5B21" w:rsidRPr="00D65B21" w:rsidRDefault="00D65B21" w:rsidP="00A92E02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Не работают, не учатся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5B21" w:rsidRPr="00D65B21" w:rsidRDefault="00D65B21" w:rsidP="00A92E02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Армия</w:t>
            </w:r>
          </w:p>
        </w:tc>
      </w:tr>
      <w:tr w:rsidR="00D65B21" w:rsidRPr="00D65B21" w:rsidTr="00D63D5C">
        <w:trPr>
          <w:cantSplit/>
          <w:trHeight w:val="1375"/>
          <w:jc w:val="center"/>
        </w:trPr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5B21" w:rsidRDefault="00D65B21" w:rsidP="00A92E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5B21" w:rsidRDefault="00D65B21" w:rsidP="00A92E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5B21" w:rsidRDefault="00D65B21" w:rsidP="00A92E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5B21" w:rsidRDefault="00D65B21" w:rsidP="00A92E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5B21" w:rsidRDefault="00D65B21" w:rsidP="00A92E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5B21" w:rsidRDefault="00D65B21" w:rsidP="00A92E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5B21" w:rsidRDefault="00D65B21" w:rsidP="00A92E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5B21" w:rsidRPr="00D65B21" w:rsidRDefault="00D65B21" w:rsidP="00A92E02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СГУ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5B21" w:rsidRPr="00D65B21" w:rsidRDefault="00D65B21" w:rsidP="00D65B21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СГ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ЮА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5B21" w:rsidRPr="00D65B21" w:rsidRDefault="00D65B21" w:rsidP="00A92E02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СГАУ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5B21" w:rsidRPr="00D65B21" w:rsidRDefault="00D65B21" w:rsidP="00A92E02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СГТУ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5B21" w:rsidRPr="00D65B21" w:rsidRDefault="00D65B21" w:rsidP="00A92E02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СГСЭУ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5B21" w:rsidRPr="00D65B21" w:rsidRDefault="00D65B21" w:rsidP="00D65B21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ИУ  РАНХ и ГС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5B21" w:rsidRPr="00D65B21" w:rsidRDefault="00D65B21" w:rsidP="00A92E02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D65B21">
              <w:rPr>
                <w:rFonts w:ascii="Times New Roman" w:hAnsi="Times New Roman"/>
                <w:b/>
                <w:sz w:val="16"/>
                <w:szCs w:val="16"/>
              </w:rPr>
              <w:t>СГМУ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5B21" w:rsidRDefault="00D65B21" w:rsidP="00A92E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5B21" w:rsidRDefault="00D65B21" w:rsidP="00A92E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5B21" w:rsidRDefault="00D65B21" w:rsidP="00A92E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5B21" w:rsidRDefault="00D65B21" w:rsidP="00A92E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5B21" w:rsidRDefault="00D65B21" w:rsidP="00A92E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5B21" w:rsidRDefault="00D65B21" w:rsidP="00A92E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5B21" w:rsidRDefault="00D65B21" w:rsidP="00A92E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1" w:rsidRPr="00D65B21" w:rsidRDefault="00D65B21" w:rsidP="00A92E0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65B21" w:rsidRPr="00D65B21" w:rsidTr="00D63D5C">
        <w:trPr>
          <w:trHeight w:val="567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1" w:rsidRPr="00D63D5C" w:rsidRDefault="008D3AD6" w:rsidP="00D63D5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8D3AD6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8D3AD6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8D3AD6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8D3AD6" w:rsidP="00D63D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8D3AD6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8D3AD6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8D3AD6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8D3AD6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8D3AD6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8D3AD6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8D3AD6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8D3AD6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8D3AD6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D65B21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D65B21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D65B21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8D3AD6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D65B21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D65B21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1" w:rsidRPr="00D63D5C" w:rsidRDefault="00D65B21" w:rsidP="00D63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1" w:rsidRPr="00EF20A2" w:rsidRDefault="00D65B21" w:rsidP="00A92E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3189" w:rsidRDefault="00403189" w:rsidP="007525B1">
      <w:pPr>
        <w:pStyle w:val="a3"/>
        <w:rPr>
          <w:rFonts w:ascii="Times New Roman" w:hAnsi="Times New Roman"/>
          <w:b/>
        </w:rPr>
      </w:pPr>
    </w:p>
    <w:p w:rsidR="00BF7942" w:rsidRDefault="00BF7942" w:rsidP="007525B1">
      <w:pPr>
        <w:pStyle w:val="a3"/>
        <w:rPr>
          <w:rFonts w:ascii="Times New Roman" w:hAnsi="Times New Roman"/>
          <w:b/>
        </w:rPr>
      </w:pPr>
    </w:p>
    <w:p w:rsidR="00BF7942" w:rsidRDefault="00BF7942" w:rsidP="007525B1">
      <w:pPr>
        <w:pStyle w:val="a3"/>
        <w:rPr>
          <w:rFonts w:ascii="Times New Roman" w:hAnsi="Times New Roman"/>
          <w:b/>
        </w:rPr>
      </w:pPr>
    </w:p>
    <w:sectPr w:rsidR="00BF7942" w:rsidSect="007525B1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91B"/>
    <w:rsid w:val="000078CD"/>
    <w:rsid w:val="00031DE1"/>
    <w:rsid w:val="00033DA4"/>
    <w:rsid w:val="000A36A3"/>
    <w:rsid w:val="000D181D"/>
    <w:rsid w:val="000F5696"/>
    <w:rsid w:val="00102BD4"/>
    <w:rsid w:val="00105479"/>
    <w:rsid w:val="00115E65"/>
    <w:rsid w:val="00123C83"/>
    <w:rsid w:val="0013048E"/>
    <w:rsid w:val="00145B71"/>
    <w:rsid w:val="00164C3A"/>
    <w:rsid w:val="001A36DB"/>
    <w:rsid w:val="001E58AB"/>
    <w:rsid w:val="00224866"/>
    <w:rsid w:val="00240E91"/>
    <w:rsid w:val="0025084C"/>
    <w:rsid w:val="002C4DF6"/>
    <w:rsid w:val="002D3395"/>
    <w:rsid w:val="00302C8C"/>
    <w:rsid w:val="00322F0E"/>
    <w:rsid w:val="0034049A"/>
    <w:rsid w:val="00365E61"/>
    <w:rsid w:val="00376F42"/>
    <w:rsid w:val="003F3045"/>
    <w:rsid w:val="00403189"/>
    <w:rsid w:val="00455EDF"/>
    <w:rsid w:val="004D14D3"/>
    <w:rsid w:val="004F2D72"/>
    <w:rsid w:val="00567DFC"/>
    <w:rsid w:val="005C208A"/>
    <w:rsid w:val="005D35D5"/>
    <w:rsid w:val="005F01D8"/>
    <w:rsid w:val="006536A4"/>
    <w:rsid w:val="00655B1F"/>
    <w:rsid w:val="006F76D5"/>
    <w:rsid w:val="00700E65"/>
    <w:rsid w:val="00726F2D"/>
    <w:rsid w:val="0073284B"/>
    <w:rsid w:val="007525B1"/>
    <w:rsid w:val="007D3AC6"/>
    <w:rsid w:val="007E7B1B"/>
    <w:rsid w:val="007F44CD"/>
    <w:rsid w:val="00831F93"/>
    <w:rsid w:val="008C4A60"/>
    <w:rsid w:val="008D3AD6"/>
    <w:rsid w:val="008D5F9E"/>
    <w:rsid w:val="008D7807"/>
    <w:rsid w:val="008F72CA"/>
    <w:rsid w:val="00923B7D"/>
    <w:rsid w:val="00965FA1"/>
    <w:rsid w:val="009A15B7"/>
    <w:rsid w:val="009C37DA"/>
    <w:rsid w:val="009E3D3D"/>
    <w:rsid w:val="009F1A79"/>
    <w:rsid w:val="00A20196"/>
    <w:rsid w:val="00A314B1"/>
    <w:rsid w:val="00A35BD7"/>
    <w:rsid w:val="00A37A2B"/>
    <w:rsid w:val="00A83C16"/>
    <w:rsid w:val="00A84144"/>
    <w:rsid w:val="00AD5F31"/>
    <w:rsid w:val="00B164DB"/>
    <w:rsid w:val="00B2117E"/>
    <w:rsid w:val="00B4313D"/>
    <w:rsid w:val="00B965A2"/>
    <w:rsid w:val="00BD5101"/>
    <w:rsid w:val="00BD5E2F"/>
    <w:rsid w:val="00BE3D56"/>
    <w:rsid w:val="00BF7285"/>
    <w:rsid w:val="00BF7942"/>
    <w:rsid w:val="00C418B8"/>
    <w:rsid w:val="00C41E56"/>
    <w:rsid w:val="00C669DD"/>
    <w:rsid w:val="00C7291B"/>
    <w:rsid w:val="00C93970"/>
    <w:rsid w:val="00CB03EA"/>
    <w:rsid w:val="00CE58F8"/>
    <w:rsid w:val="00CF7F04"/>
    <w:rsid w:val="00D436D2"/>
    <w:rsid w:val="00D63D5C"/>
    <w:rsid w:val="00D65B21"/>
    <w:rsid w:val="00D70996"/>
    <w:rsid w:val="00DA0DB0"/>
    <w:rsid w:val="00E01DB8"/>
    <w:rsid w:val="00E31884"/>
    <w:rsid w:val="00E33E4A"/>
    <w:rsid w:val="00E83767"/>
    <w:rsid w:val="00EA36AA"/>
    <w:rsid w:val="00EF20A2"/>
    <w:rsid w:val="00F00F04"/>
    <w:rsid w:val="00F3276E"/>
    <w:rsid w:val="00F43036"/>
    <w:rsid w:val="00F531A4"/>
    <w:rsid w:val="00F8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5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E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62</cp:revision>
  <cp:lastPrinted>2024-09-06T12:15:00Z</cp:lastPrinted>
  <dcterms:created xsi:type="dcterms:W3CDTF">2016-08-05T06:54:00Z</dcterms:created>
  <dcterms:modified xsi:type="dcterms:W3CDTF">2024-10-15T04:39:00Z</dcterms:modified>
</cp:coreProperties>
</file>